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CA" w:rsidRPr="008A21A8" w:rsidRDefault="00C05896" w:rsidP="003D7279">
      <w:pPr>
        <w:jc w:val="center"/>
        <w:rPr>
          <w:b/>
          <w:szCs w:val="28"/>
        </w:rPr>
      </w:pPr>
      <w:proofErr w:type="gramStart"/>
      <w:r w:rsidRPr="00414775">
        <w:rPr>
          <w:b/>
          <w:szCs w:val="28"/>
        </w:rPr>
        <w:t xml:space="preserve">Ожидаемое </w:t>
      </w:r>
      <w:r w:rsidR="008A21A8" w:rsidRPr="00414775">
        <w:rPr>
          <w:b/>
          <w:szCs w:val="28"/>
        </w:rPr>
        <w:t xml:space="preserve"> </w:t>
      </w:r>
      <w:r w:rsidRPr="00414775">
        <w:rPr>
          <w:b/>
          <w:szCs w:val="28"/>
        </w:rPr>
        <w:t>исполнение</w:t>
      </w:r>
      <w:proofErr w:type="gramEnd"/>
      <w:r w:rsidR="008A21A8" w:rsidRPr="00414775">
        <w:rPr>
          <w:b/>
          <w:szCs w:val="28"/>
        </w:rPr>
        <w:t xml:space="preserve"> </w:t>
      </w:r>
      <w:r w:rsidRPr="00414775">
        <w:rPr>
          <w:b/>
          <w:szCs w:val="28"/>
        </w:rPr>
        <w:t xml:space="preserve"> </w:t>
      </w:r>
      <w:r w:rsidR="00B670CD" w:rsidRPr="00414775">
        <w:rPr>
          <w:b/>
          <w:szCs w:val="28"/>
        </w:rPr>
        <w:t>бюдж</w:t>
      </w:r>
      <w:r w:rsidRPr="00414775">
        <w:rPr>
          <w:b/>
          <w:szCs w:val="28"/>
        </w:rPr>
        <w:t xml:space="preserve">ета </w:t>
      </w:r>
      <w:r w:rsidR="008A21A8" w:rsidRPr="00414775">
        <w:rPr>
          <w:b/>
          <w:szCs w:val="28"/>
        </w:rPr>
        <w:t xml:space="preserve"> </w:t>
      </w:r>
      <w:r w:rsidRPr="00414775">
        <w:rPr>
          <w:b/>
          <w:szCs w:val="28"/>
        </w:rPr>
        <w:t xml:space="preserve">администрации </w:t>
      </w:r>
      <w:r w:rsidR="008A21A8" w:rsidRPr="00414775">
        <w:rPr>
          <w:b/>
          <w:szCs w:val="28"/>
        </w:rPr>
        <w:t xml:space="preserve"> </w:t>
      </w:r>
      <w:proofErr w:type="spellStart"/>
      <w:r w:rsidR="00501F12">
        <w:rPr>
          <w:b/>
          <w:szCs w:val="28"/>
        </w:rPr>
        <w:t>Пономарев</w:t>
      </w:r>
      <w:r w:rsidRPr="00414775">
        <w:rPr>
          <w:b/>
          <w:szCs w:val="28"/>
        </w:rPr>
        <w:t>ского</w:t>
      </w:r>
      <w:proofErr w:type="spellEnd"/>
      <w:r w:rsidR="00B670CD" w:rsidRPr="008A21A8">
        <w:rPr>
          <w:b/>
          <w:szCs w:val="28"/>
        </w:rPr>
        <w:t xml:space="preserve"> сельсовета </w:t>
      </w:r>
      <w:r w:rsidR="008A21A8">
        <w:rPr>
          <w:b/>
          <w:szCs w:val="28"/>
        </w:rPr>
        <w:t xml:space="preserve"> </w:t>
      </w:r>
      <w:r w:rsidR="00B670CD" w:rsidRPr="008A21A8">
        <w:rPr>
          <w:b/>
          <w:szCs w:val="28"/>
        </w:rPr>
        <w:t xml:space="preserve">за </w:t>
      </w:r>
      <w:r w:rsidR="008A21A8">
        <w:rPr>
          <w:b/>
          <w:szCs w:val="28"/>
        </w:rPr>
        <w:t xml:space="preserve"> </w:t>
      </w:r>
      <w:r w:rsidR="00B670CD" w:rsidRPr="008A21A8">
        <w:rPr>
          <w:b/>
          <w:szCs w:val="28"/>
        </w:rPr>
        <w:t>20</w:t>
      </w:r>
      <w:r w:rsidR="00FF40B1">
        <w:rPr>
          <w:b/>
          <w:szCs w:val="28"/>
        </w:rPr>
        <w:t>2</w:t>
      </w:r>
      <w:r w:rsidR="0058637C">
        <w:rPr>
          <w:b/>
          <w:szCs w:val="28"/>
        </w:rPr>
        <w:t>4</w:t>
      </w:r>
      <w:r w:rsidR="00B670CD" w:rsidRPr="008A21A8">
        <w:rPr>
          <w:b/>
          <w:szCs w:val="28"/>
        </w:rPr>
        <w:t xml:space="preserve"> год</w:t>
      </w:r>
    </w:p>
    <w:tbl>
      <w:tblPr>
        <w:tblW w:w="1077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3015"/>
        <w:gridCol w:w="3227"/>
        <w:gridCol w:w="1276"/>
        <w:gridCol w:w="1276"/>
        <w:gridCol w:w="992"/>
        <w:gridCol w:w="992"/>
      </w:tblGrid>
      <w:tr w:rsidR="00697B2E" w:rsidRPr="00422C53" w:rsidTr="00477A8F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697B2E" w:rsidP="00737D44">
            <w:pPr>
              <w:ind w:left="-577"/>
              <w:jc w:val="center"/>
              <w:rPr>
                <w:sz w:val="20"/>
              </w:rPr>
            </w:pPr>
            <w:r w:rsidRPr="00EC3DA3">
              <w:rPr>
                <w:sz w:val="20"/>
              </w:rPr>
              <w:t>Наименование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697B2E" w:rsidP="00737D44">
            <w:pPr>
              <w:jc w:val="center"/>
              <w:rPr>
                <w:sz w:val="20"/>
              </w:rPr>
            </w:pPr>
            <w:r w:rsidRPr="00EC3DA3">
              <w:rPr>
                <w:sz w:val="20"/>
              </w:rPr>
              <w:t>Код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C3DA3" w:rsidRDefault="005A56D9" w:rsidP="00865D8D">
            <w:pPr>
              <w:rPr>
                <w:sz w:val="20"/>
              </w:rPr>
            </w:pPr>
            <w:r>
              <w:rPr>
                <w:sz w:val="20"/>
              </w:rPr>
              <w:t>Исполнение за 20</w:t>
            </w:r>
            <w:r w:rsidR="001C7A8C">
              <w:rPr>
                <w:sz w:val="20"/>
              </w:rPr>
              <w:t>2</w:t>
            </w:r>
            <w:r w:rsidR="00865D8D">
              <w:rPr>
                <w:sz w:val="20"/>
              </w:rPr>
              <w:t>3</w:t>
            </w:r>
            <w:r w:rsidR="00796B10">
              <w:rPr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116A18" w:rsidRDefault="00163F5B" w:rsidP="00865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Уточненный план 20</w:t>
            </w:r>
            <w:r w:rsidR="00FF40B1">
              <w:rPr>
                <w:sz w:val="20"/>
              </w:rPr>
              <w:t>2</w:t>
            </w:r>
            <w:r w:rsidR="00865D8D">
              <w:rPr>
                <w:sz w:val="20"/>
              </w:rPr>
              <w:t>4</w:t>
            </w:r>
            <w:r>
              <w:rPr>
                <w:sz w:val="20"/>
              </w:rPr>
              <w:t>года</w:t>
            </w:r>
            <w:r w:rsidR="00116A18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EC3DA3" w:rsidRDefault="00163F5B" w:rsidP="00865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на 01.11.</w:t>
            </w:r>
            <w:r w:rsidR="00FF40B1">
              <w:rPr>
                <w:sz w:val="20"/>
              </w:rPr>
              <w:t>2</w:t>
            </w:r>
            <w:r w:rsidR="00865D8D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EC3DA3" w:rsidRDefault="00163F5B" w:rsidP="00865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Ожидаемое исполнение за 20</w:t>
            </w:r>
            <w:r w:rsidR="00FF40B1">
              <w:rPr>
                <w:sz w:val="20"/>
              </w:rPr>
              <w:t>2</w:t>
            </w:r>
            <w:r w:rsidR="00865D8D">
              <w:rPr>
                <w:sz w:val="20"/>
              </w:rPr>
              <w:t>4</w:t>
            </w:r>
            <w:r>
              <w:rPr>
                <w:sz w:val="20"/>
              </w:rPr>
              <w:t>год</w:t>
            </w:r>
          </w:p>
        </w:tc>
      </w:tr>
      <w:tr w:rsidR="00697B2E" w:rsidRPr="00422C53" w:rsidTr="00477A8F">
        <w:trPr>
          <w:trHeight w:val="58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rPr>
                <w:b/>
                <w:bCs/>
                <w:szCs w:val="28"/>
              </w:rPr>
            </w:pPr>
            <w:r w:rsidRPr="00422C53">
              <w:rPr>
                <w:b/>
                <w:bCs/>
                <w:szCs w:val="28"/>
              </w:rPr>
              <w:t>Доходы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  <w:r w:rsidRPr="00422C53"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B2E" w:rsidRPr="00422C53" w:rsidRDefault="00697B2E" w:rsidP="001B799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B2E" w:rsidRPr="00422C53" w:rsidRDefault="00697B2E" w:rsidP="00737D44">
            <w:pPr>
              <w:jc w:val="center"/>
              <w:rPr>
                <w:szCs w:val="28"/>
              </w:rPr>
            </w:pP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53519F" w:rsidRDefault="00697B2E" w:rsidP="00737D44">
            <w:pPr>
              <w:rPr>
                <w:sz w:val="20"/>
              </w:rPr>
            </w:pPr>
            <w:r>
              <w:rPr>
                <w:sz w:val="20"/>
              </w:rPr>
              <w:t>Налоговые и неналоговые доходы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7B2E">
              <w:rPr>
                <w:sz w:val="24"/>
                <w:szCs w:val="24"/>
              </w:rPr>
              <w:t>000 100 00000  00  0000 000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865D8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F93CDD" w:rsidP="007C6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E5DB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D8" w:rsidRPr="00C3250B" w:rsidRDefault="008E5DB6" w:rsidP="00B2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прибыль, доходы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697B2E" w:rsidRPr="00194279">
              <w:rPr>
                <w:sz w:val="24"/>
                <w:szCs w:val="24"/>
              </w:rPr>
              <w:t>101 00000  00  0000  000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D1" w:rsidRPr="00E90103" w:rsidRDefault="00865D8D" w:rsidP="00361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93C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E5DB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414775" w:rsidRDefault="008E5DB6" w:rsidP="0047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совокупный доход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000 105 00000   00  0000  000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865D8D" w:rsidP="00EB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93C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E5DB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7B4B6D" w:rsidP="008E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5D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Налоги на имущество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697B2E" w:rsidRPr="00194279">
              <w:rPr>
                <w:sz w:val="24"/>
                <w:szCs w:val="24"/>
              </w:rPr>
              <w:t>106  00000  00 0000  000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865D8D" w:rsidP="00D0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93C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E5DB6" w:rsidP="007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AD3E09" w:rsidRDefault="008E5DB6" w:rsidP="00474C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932,0</w:t>
            </w:r>
          </w:p>
        </w:tc>
      </w:tr>
      <w:tr w:rsidR="00697B2E" w:rsidRPr="00194279" w:rsidTr="00477A8F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</w:t>
            </w:r>
            <w:r w:rsidR="00096003">
              <w:rPr>
                <w:sz w:val="24"/>
                <w:szCs w:val="24"/>
              </w:rPr>
              <w:t xml:space="preserve"> 00000 00  0000 </w:t>
            </w:r>
            <w:r w:rsidRPr="0019427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865D8D" w:rsidP="00EB0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93C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E5DB6" w:rsidP="007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7B4B6D" w:rsidP="008E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5D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</w:tr>
      <w:tr w:rsidR="00697B2E" w:rsidRPr="00194279" w:rsidTr="007C6B52">
        <w:trPr>
          <w:trHeight w:val="88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414775" w:rsidRDefault="00697B2E" w:rsidP="00737D44">
            <w:pPr>
              <w:rPr>
                <w:bCs/>
                <w:sz w:val="20"/>
              </w:rPr>
            </w:pPr>
            <w:r w:rsidRPr="00414775">
              <w:rPr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096003" w:rsidP="000960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697B2E" w:rsidRPr="00194279">
              <w:rPr>
                <w:bCs/>
                <w:sz w:val="24"/>
                <w:szCs w:val="24"/>
              </w:rPr>
              <w:t>000 113 00000 00 0000 000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D073B9" w:rsidP="004147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93CDD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740D6F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A16694" w:rsidP="00474C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14775" w:rsidRPr="00194279" w:rsidTr="00477A8F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Pr="00414775" w:rsidRDefault="007C6B52" w:rsidP="00737D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Прочие неналоговые доходы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Default="007C6B52" w:rsidP="007C6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Default="00865D8D" w:rsidP="004147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75" w:rsidRDefault="00F93CDD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75" w:rsidRDefault="008E5DB6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775" w:rsidRDefault="007B4B6D" w:rsidP="008E5D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E5DB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414775" w:rsidRDefault="00697B2E" w:rsidP="00737D44">
            <w:pPr>
              <w:rPr>
                <w:b/>
                <w:bCs/>
                <w:sz w:val="20"/>
              </w:rPr>
            </w:pPr>
            <w:r w:rsidRPr="00414775">
              <w:rPr>
                <w:b/>
                <w:bCs/>
                <w:sz w:val="20"/>
              </w:rPr>
              <w:t>Итого: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7224D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93CD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8E5DB6" w:rsidP="001B79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EB5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1160,0</w:t>
            </w:r>
          </w:p>
        </w:tc>
      </w:tr>
      <w:tr w:rsidR="00697B2E" w:rsidRPr="00194279" w:rsidTr="00477A8F">
        <w:trPr>
          <w:trHeight w:val="30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414775" w:rsidRDefault="00697B2E" w:rsidP="00737D44">
            <w:pPr>
              <w:rPr>
                <w:b/>
                <w:bCs/>
                <w:sz w:val="20"/>
              </w:rPr>
            </w:pPr>
            <w:r w:rsidRPr="00414775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7224DD" w:rsidP="00737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F81F90" w:rsidRDefault="0060011F" w:rsidP="00737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593944" w:rsidRDefault="008E5DB6" w:rsidP="001B799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446240" w:rsidP="00474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927,6</w:t>
            </w:r>
          </w:p>
        </w:tc>
      </w:tr>
      <w:tr w:rsidR="00697B2E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Дотации на выравнивание уровня бюджетной обеспеченности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15001 000000 151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DB1FA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356DC6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356DC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AD3E09" w:rsidRDefault="00356DC6" w:rsidP="00FF49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 xml:space="preserve">Дотации </w:t>
            </w:r>
            <w:r>
              <w:rPr>
                <w:sz w:val="20"/>
              </w:rPr>
              <w:t xml:space="preserve">бюджетам сельских поселений на поддержку по </w:t>
            </w:r>
            <w:r w:rsidRPr="00194279">
              <w:rPr>
                <w:sz w:val="20"/>
              </w:rPr>
              <w:t>обеспечен</w:t>
            </w:r>
            <w:r>
              <w:rPr>
                <w:sz w:val="20"/>
              </w:rPr>
              <w:t>ию сбалансированности бюджетов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000 202 15002 000000 151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361ED1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740D6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501F12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A16694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4157" w:rsidRPr="00194279" w:rsidTr="00C04157">
        <w:trPr>
          <w:trHeight w:val="137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Pr="00C04157" w:rsidRDefault="00C04157" w:rsidP="00C04157">
            <w:pPr>
              <w:spacing w:line="240" w:lineRule="atLeast"/>
              <w:rPr>
                <w:color w:val="000000"/>
                <w:sz w:val="20"/>
              </w:rPr>
            </w:pPr>
            <w:r w:rsidRPr="00C04157"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C04157" w:rsidRPr="00194279" w:rsidRDefault="00C04157" w:rsidP="00737D44">
            <w:pPr>
              <w:rPr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Pr="00C04157" w:rsidRDefault="00C04157" w:rsidP="00043E3D">
            <w:pPr>
              <w:jc w:val="center"/>
              <w:rPr>
                <w:sz w:val="24"/>
                <w:szCs w:val="24"/>
              </w:rPr>
            </w:pPr>
            <w:r w:rsidRPr="00C04157">
              <w:rPr>
                <w:sz w:val="24"/>
                <w:szCs w:val="24"/>
              </w:rPr>
              <w:t>000 202 16001 000000 151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Default="007224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Default="00F93C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7" w:rsidRDefault="008E5DB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7" w:rsidRDefault="008E5DB6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348,0</w:t>
            </w:r>
          </w:p>
        </w:tc>
      </w:tr>
      <w:tr w:rsidR="00C04157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Pr="00C04157" w:rsidRDefault="00C04157" w:rsidP="00737D44">
            <w:pPr>
              <w:rPr>
                <w:sz w:val="20"/>
              </w:rPr>
            </w:pPr>
            <w:r>
              <w:rPr>
                <w:sz w:val="20"/>
              </w:rPr>
              <w:t>Прочие дотации бюджетам сельских поселений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Pr="00194279" w:rsidRDefault="00C04157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000 202 19999 000000 151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Default="00DB1FA8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57" w:rsidRDefault="009D6653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7" w:rsidRDefault="009D6653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7" w:rsidRDefault="009D6653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6DC6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Pr="00194279" w:rsidRDefault="00356DC6" w:rsidP="00737D44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Pr="00194279" w:rsidRDefault="00356DC6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000 202 29999 000000 151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Default="00356DC6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6" w:rsidRDefault="00740D6F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C6" w:rsidRDefault="00501F12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DC6" w:rsidRDefault="00A16694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 w:rsidRPr="00194279">
              <w:rPr>
                <w:sz w:val="20"/>
              </w:rPr>
              <w:t>Субвенции  бюджетам поселений на осуществление полномочий по первичному воинскому учету на территориях,</w:t>
            </w:r>
            <w:r>
              <w:rPr>
                <w:sz w:val="20"/>
              </w:rPr>
              <w:t xml:space="preserve"> </w:t>
            </w:r>
            <w:r w:rsidRPr="00194279">
              <w:rPr>
                <w:sz w:val="20"/>
              </w:rPr>
              <w:t>где отсутствуют военные комиссариаты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35118 000000 151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A70E05" w:rsidRDefault="007224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F93CD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97B2E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043E3D">
            <w:pPr>
              <w:rPr>
                <w:sz w:val="20"/>
              </w:rPr>
            </w:pPr>
            <w:r w:rsidRPr="00194279">
              <w:rPr>
                <w:sz w:val="20"/>
              </w:rPr>
              <w:t xml:space="preserve">Субвенции бюджетам </w:t>
            </w:r>
            <w:r>
              <w:rPr>
                <w:sz w:val="20"/>
              </w:rPr>
              <w:t xml:space="preserve">сельских </w:t>
            </w:r>
            <w:r w:rsidRPr="00194279">
              <w:rPr>
                <w:sz w:val="20"/>
              </w:rPr>
              <w:t xml:space="preserve">поселений на </w:t>
            </w:r>
            <w:r>
              <w:rPr>
                <w:sz w:val="20"/>
              </w:rPr>
              <w:t>выполнение передаваемых полномочий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30024 100000 151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A70E05" w:rsidRDefault="00361ED1" w:rsidP="00CE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593944" w:rsidRDefault="00740D6F" w:rsidP="00CE0A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593944" w:rsidRDefault="00501F12" w:rsidP="001B79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AD3E09" w:rsidRDefault="00A16694" w:rsidP="00FF49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>
              <w:rPr>
                <w:sz w:val="2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C040E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lastRenderedPageBreak/>
              <w:t xml:space="preserve">000  202  </w:t>
            </w:r>
            <w:r>
              <w:rPr>
                <w:sz w:val="24"/>
                <w:szCs w:val="24"/>
              </w:rPr>
              <w:t>40014 00000 151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7224DD" w:rsidP="00E90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F93CDD" w:rsidP="00C0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1B7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FF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614180" w:rsidRDefault="00697B2E" w:rsidP="00737D44">
            <w:pPr>
              <w:rPr>
                <w:bCs/>
                <w:sz w:val="20"/>
              </w:rPr>
            </w:pPr>
            <w:r w:rsidRPr="00614180">
              <w:rPr>
                <w:bCs/>
                <w:sz w:val="20"/>
              </w:rPr>
              <w:t>Прочие межбюджетные трансферты,</w:t>
            </w:r>
            <w:r w:rsidR="00AD3E09" w:rsidRPr="00AD3E09">
              <w:rPr>
                <w:bCs/>
                <w:sz w:val="20"/>
              </w:rPr>
              <w:t xml:space="preserve"> </w:t>
            </w:r>
            <w:r w:rsidRPr="00614180">
              <w:rPr>
                <w:bCs/>
                <w:sz w:val="20"/>
              </w:rPr>
              <w:t>передаваемые бюджетам сельских поселений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614180" w:rsidRDefault="00697B2E" w:rsidP="00737D44">
            <w:pPr>
              <w:jc w:val="center"/>
              <w:rPr>
                <w:bCs/>
                <w:sz w:val="24"/>
                <w:szCs w:val="24"/>
              </w:rPr>
            </w:pPr>
            <w:r w:rsidRPr="00614180">
              <w:rPr>
                <w:bCs/>
                <w:sz w:val="24"/>
                <w:szCs w:val="24"/>
              </w:rPr>
              <w:t>000 202 49999 000000 151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7224DD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F93CDD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AD3E09" w:rsidRDefault="008E5DB6" w:rsidP="00FF49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238,2</w:t>
            </w:r>
          </w:p>
        </w:tc>
      </w:tr>
      <w:tr w:rsidR="009D6653" w:rsidRPr="00194279" w:rsidTr="00477A8F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Pr="009D6653" w:rsidRDefault="009D6653" w:rsidP="009D665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D6653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9D6653" w:rsidRPr="00614180" w:rsidRDefault="009D6653" w:rsidP="00737D44">
            <w:pPr>
              <w:rPr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Pr="00614180" w:rsidRDefault="009D6653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000 204 05099 000000 151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Default="009D6653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Default="00740D6F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3" w:rsidRDefault="00501F12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3" w:rsidRDefault="00501F12" w:rsidP="00FF4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D6653" w:rsidRPr="00194279" w:rsidTr="00477A8F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Pr="009D6653" w:rsidRDefault="009D6653" w:rsidP="009D665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9D6653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D6653" w:rsidRPr="00614180" w:rsidRDefault="009D6653" w:rsidP="00737D44">
            <w:pPr>
              <w:rPr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Pr="00614180" w:rsidRDefault="009D6653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000 207 05020 000000 151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Default="009D6653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53" w:rsidRDefault="00740D6F" w:rsidP="00737D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3" w:rsidRDefault="00501F12" w:rsidP="001B79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53" w:rsidRDefault="00501F12" w:rsidP="00FF49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0"/>
              </w:rPr>
            </w:pPr>
            <w:r w:rsidRPr="00194279">
              <w:rPr>
                <w:b/>
                <w:bCs/>
                <w:sz w:val="20"/>
              </w:rPr>
              <w:t>Итого: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7224DD" w:rsidP="00A70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60011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1B79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446240" w:rsidP="00FF4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927,6</w:t>
            </w:r>
          </w:p>
        </w:tc>
      </w:tr>
      <w:tr w:rsidR="00697B2E" w:rsidRPr="00194279" w:rsidTr="00477A8F">
        <w:trPr>
          <w:trHeight w:val="7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000  850  00000  00  0000  000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0103" w:rsidRDefault="007224D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60011F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8E5DB6" w:rsidP="001B79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446240" w:rsidP="00F85E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2087,6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Наименование</w:t>
            </w:r>
          </w:p>
          <w:p w:rsidR="005A56D9" w:rsidRDefault="005A56D9" w:rsidP="00737D44">
            <w:pPr>
              <w:jc w:val="center"/>
              <w:rPr>
                <w:sz w:val="24"/>
                <w:szCs w:val="24"/>
              </w:rPr>
            </w:pPr>
          </w:p>
          <w:p w:rsidR="001B7996" w:rsidRPr="00194279" w:rsidRDefault="001B7996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B2E" w:rsidRPr="00194279" w:rsidRDefault="00697B2E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D2D2A" w:rsidRPr="00194279" w:rsidTr="00477A8F">
        <w:trPr>
          <w:trHeight w:val="486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D2D2A" w:rsidRPr="00194279" w:rsidRDefault="000D2D2A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D2A" w:rsidRPr="00194279" w:rsidRDefault="000D2D2A" w:rsidP="00C3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D2A" w:rsidRPr="00194279" w:rsidRDefault="000D2D2A" w:rsidP="00C3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D2A" w:rsidRPr="00194279" w:rsidRDefault="000D2D2A" w:rsidP="00C32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2D2A" w:rsidRPr="00194279" w:rsidRDefault="005C7B22" w:rsidP="00C325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1481,5</w:t>
            </w:r>
          </w:p>
        </w:tc>
      </w:tr>
      <w:tr w:rsidR="000D2D2A" w:rsidRPr="00194279" w:rsidTr="00477A8F">
        <w:trPr>
          <w:trHeight w:val="68"/>
        </w:trPr>
        <w:tc>
          <w:tcPr>
            <w:tcW w:w="6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2A" w:rsidRPr="00194279" w:rsidRDefault="000D2D2A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01 00 </w:t>
            </w:r>
            <w:r w:rsidRPr="001942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2A" w:rsidRPr="002B7896" w:rsidRDefault="0060011F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2A" w:rsidRPr="001F3700" w:rsidRDefault="00D1424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2A" w:rsidRPr="00B060E6" w:rsidRDefault="00446240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982,5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2A" w:rsidRPr="00194279" w:rsidRDefault="000D2D2A" w:rsidP="00C325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    Российской Федерации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60011F" w:rsidP="00DF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E13E70" w:rsidRDefault="0044624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4624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575,5</w:t>
            </w:r>
          </w:p>
        </w:tc>
      </w:tr>
      <w:tr w:rsidR="00697B2E" w:rsidRPr="00194279" w:rsidTr="00224628">
        <w:trPr>
          <w:trHeight w:val="1258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01 04 </w:t>
            </w:r>
            <w:r w:rsidRPr="00194279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60011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E13E70" w:rsidRDefault="0044624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5C7B2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F034E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F034E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 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60011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8E561E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1E03E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EB56F7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7B2E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2B789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E13E7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EF686A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77A8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391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01 13 </w:t>
            </w:r>
            <w:r w:rsidRPr="001942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F1781B" w:rsidRDefault="0060011F" w:rsidP="006D0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44624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5C7B2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487,6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02 03 </w:t>
            </w:r>
            <w:r w:rsidRPr="001942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A70E05" w:rsidRDefault="0060011F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C2" w:rsidRPr="001F3700" w:rsidRDefault="00D14245" w:rsidP="001A2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060E6" w:rsidRDefault="00446240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46240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</w:t>
            </w:r>
          </w:p>
        </w:tc>
      </w:tr>
      <w:tr w:rsidR="00E13E70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70" w:rsidRPr="00194279" w:rsidRDefault="00E13E70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02 03 </w:t>
            </w:r>
            <w:r w:rsidRPr="001942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70" w:rsidRPr="002B7896" w:rsidRDefault="0060011F" w:rsidP="00DF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70" w:rsidRPr="00E13E70" w:rsidRDefault="00D14245" w:rsidP="005D6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70" w:rsidRPr="00E13E70" w:rsidRDefault="00446240" w:rsidP="005D6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70" w:rsidRPr="00E13E70" w:rsidRDefault="00446240" w:rsidP="005D6B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697B2E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2B7896" w:rsidRDefault="00FC0236" w:rsidP="00A70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D1424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3C349C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BD2DF5" w:rsidRDefault="00697B2E" w:rsidP="002B7896">
            <w:pPr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 xml:space="preserve">03 </w:t>
            </w:r>
            <w:r w:rsidR="002B7896">
              <w:rPr>
                <w:sz w:val="24"/>
                <w:szCs w:val="24"/>
              </w:rPr>
              <w:t>09</w:t>
            </w:r>
            <w:r w:rsidRPr="00BD2DF5">
              <w:rPr>
                <w:sz w:val="24"/>
                <w:szCs w:val="24"/>
              </w:rPr>
              <w:t xml:space="preserve"> </w:t>
            </w:r>
            <w:r w:rsidR="002B7896">
              <w:rPr>
                <w:sz w:val="24"/>
                <w:szCs w:val="24"/>
              </w:rPr>
              <w:t xml:space="preserve">Защита </w:t>
            </w:r>
            <w:r w:rsidR="0080754F">
              <w:rPr>
                <w:sz w:val="24"/>
                <w:szCs w:val="24"/>
              </w:rPr>
              <w:t>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80754F" w:rsidRDefault="00FC023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F3700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3C349C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Pr="00BD2DF5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32F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Pr="00C932FB" w:rsidRDefault="00C932FB" w:rsidP="00737D44">
            <w:pPr>
              <w:rPr>
                <w:sz w:val="24"/>
                <w:szCs w:val="24"/>
              </w:rPr>
            </w:pPr>
            <w:r w:rsidRPr="00C932FB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Pr="00C932FB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C932F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Pr="00C3250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85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C932FB" w:rsidRDefault="0080785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Pr="00C3250B" w:rsidRDefault="0080785B" w:rsidP="00C3250B">
            <w:pPr>
              <w:jc w:val="center"/>
              <w:rPr>
                <w:sz w:val="24"/>
                <w:szCs w:val="24"/>
              </w:rPr>
            </w:pP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04 00 </w:t>
            </w:r>
            <w:r w:rsidRPr="0019427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80754F" w:rsidRDefault="0060011F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D1424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46240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5C7B22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290,2</w:t>
            </w:r>
          </w:p>
        </w:tc>
      </w:tr>
      <w:tr w:rsidR="00C932FB" w:rsidRPr="00194279" w:rsidTr="00477A8F">
        <w:trPr>
          <w:trHeight w:val="42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07 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07036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 09 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80754F" w:rsidRDefault="0060011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4624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5C7B2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</w:tr>
      <w:tr w:rsidR="0080785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80785B" w:rsidP="00737D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80785B">
              <w:rPr>
                <w:sz w:val="24"/>
                <w:szCs w:val="24"/>
              </w:rPr>
              <w:t>412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60011F" w:rsidRDefault="0060011F" w:rsidP="00C3250B">
            <w:pPr>
              <w:jc w:val="center"/>
              <w:rPr>
                <w:sz w:val="24"/>
                <w:szCs w:val="24"/>
              </w:rPr>
            </w:pPr>
            <w:r w:rsidRPr="0060011F">
              <w:rPr>
                <w:sz w:val="24"/>
                <w:szCs w:val="24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D14245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Pr="00446240" w:rsidRDefault="0044624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Pr="00446240" w:rsidRDefault="005C7B2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F034E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F034EE" w:rsidP="00737D44">
            <w:pPr>
              <w:rPr>
                <w:b/>
                <w:sz w:val="24"/>
                <w:szCs w:val="24"/>
              </w:rPr>
            </w:pPr>
            <w:r w:rsidRPr="00F034EE">
              <w:rPr>
                <w:b/>
                <w:sz w:val="24"/>
                <w:szCs w:val="24"/>
                <w:lang w:val="en-US"/>
              </w:rPr>
              <w:t xml:space="preserve">05 00 </w:t>
            </w:r>
            <w:r w:rsidRPr="00F034E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6D0592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C932FB" w:rsidRDefault="001A2AC2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Pr="00C932FB" w:rsidRDefault="00E13E70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Pr="00367A3D" w:rsidRDefault="00224628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932F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02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070366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3C349C" w:rsidP="003C3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34E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F034EE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07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80754F">
              <w:rPr>
                <w:sz w:val="24"/>
                <w:szCs w:val="24"/>
              </w:rPr>
              <w:t>3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Pr="00F034EE" w:rsidRDefault="006D059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EE" w:rsidRDefault="001A2AC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E13E7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4EE" w:rsidRDefault="00224628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85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 00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E13E70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0785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80785B" w:rsidP="00737D44">
            <w:pPr>
              <w:rPr>
                <w:bCs/>
                <w:sz w:val="24"/>
                <w:szCs w:val="24"/>
              </w:rPr>
            </w:pPr>
            <w:r w:rsidRPr="0080785B">
              <w:rPr>
                <w:bCs/>
                <w:sz w:val="24"/>
                <w:szCs w:val="24"/>
              </w:rPr>
              <w:t>07 07  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Default="0080785B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5B" w:rsidRPr="0080785B" w:rsidRDefault="00E13E70" w:rsidP="00C325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85B" w:rsidRDefault="003C349C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08 00</w:t>
            </w:r>
            <w:r w:rsidR="0080754F">
              <w:rPr>
                <w:b/>
                <w:bCs/>
                <w:sz w:val="24"/>
                <w:szCs w:val="24"/>
              </w:rPr>
              <w:t xml:space="preserve"> </w:t>
            </w:r>
            <w:r w:rsidRPr="00194279">
              <w:rPr>
                <w:b/>
                <w:bCs/>
                <w:sz w:val="24"/>
                <w:szCs w:val="24"/>
              </w:rPr>
              <w:t>Культура, кинематография, средства массовой           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E8" w:rsidRPr="00194279" w:rsidRDefault="00F1781B" w:rsidP="00DF1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1A2AC2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E13E70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224628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DF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="0080754F">
              <w:rPr>
                <w:sz w:val="24"/>
                <w:szCs w:val="24"/>
              </w:rPr>
              <w:t>0</w:t>
            </w:r>
            <w:r w:rsidR="00DF18E8">
              <w:rPr>
                <w:sz w:val="24"/>
                <w:szCs w:val="24"/>
              </w:rPr>
              <w:t>1Культура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F1781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1A2AC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E13E70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224628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32FB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C932FB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60011F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B" w:rsidRDefault="00D14245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446240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B" w:rsidRDefault="00446240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E13E70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70" w:rsidRPr="00BF22AB" w:rsidRDefault="00E13E70" w:rsidP="00737D44">
            <w:pPr>
              <w:rPr>
                <w:sz w:val="24"/>
                <w:szCs w:val="24"/>
              </w:rPr>
            </w:pPr>
            <w:r w:rsidRPr="00BF22AB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70" w:rsidRPr="00BF22AB" w:rsidRDefault="0060011F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70" w:rsidRPr="00E13E70" w:rsidRDefault="00D14245" w:rsidP="005D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70" w:rsidRPr="00E13E70" w:rsidRDefault="00446240" w:rsidP="005D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70" w:rsidRPr="00E13E70" w:rsidRDefault="00446240" w:rsidP="005D6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754F">
              <w:rPr>
                <w:b/>
                <w:sz w:val="24"/>
                <w:szCs w:val="24"/>
              </w:rPr>
              <w:t>1 00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E95397" w:rsidRDefault="006D0592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1A2AC2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03E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224628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9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754F">
              <w:rPr>
                <w:sz w:val="24"/>
                <w:szCs w:val="24"/>
              </w:rPr>
              <w:t>1 02 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D059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1A2AC2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1E03E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224628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754F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80754F" w:rsidP="009107ED">
            <w:pPr>
              <w:rPr>
                <w:b/>
                <w:sz w:val="24"/>
                <w:szCs w:val="24"/>
              </w:rPr>
            </w:pPr>
            <w:r w:rsidRPr="0080754F">
              <w:rPr>
                <w:b/>
                <w:sz w:val="24"/>
                <w:szCs w:val="24"/>
              </w:rPr>
              <w:t>13 00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07036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C3250B" w:rsidRDefault="0080785B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Default="00BF22A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Pr="00367A3D" w:rsidRDefault="003C349C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0754F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80754F" w:rsidP="009107ED">
            <w:pPr>
              <w:rPr>
                <w:sz w:val="24"/>
                <w:szCs w:val="24"/>
              </w:rPr>
            </w:pPr>
            <w:r w:rsidRPr="0080754F">
              <w:rPr>
                <w:sz w:val="24"/>
                <w:szCs w:val="24"/>
              </w:rPr>
              <w:t>13 01 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Pr="0080754F" w:rsidRDefault="00070366" w:rsidP="00C32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4F" w:rsidRDefault="0080785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Default="00BF22AB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54F" w:rsidRDefault="003C349C" w:rsidP="00C32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7B2E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697B2E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4A0D29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2E" w:rsidRPr="00194279" w:rsidRDefault="00D14245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446240" w:rsidP="00C325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B2E" w:rsidRDefault="005C7B22" w:rsidP="00477A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1898,1</w:t>
            </w:r>
          </w:p>
        </w:tc>
      </w:tr>
      <w:tr w:rsidR="001512F5" w:rsidRPr="00194279" w:rsidTr="00477A8F">
        <w:trPr>
          <w:trHeight w:val="25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F5" w:rsidRPr="00194279" w:rsidRDefault="001512F5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 (-), профицит ( 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F5" w:rsidRDefault="004A0D29" w:rsidP="004A0D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2F5" w:rsidRDefault="00E44BCF" w:rsidP="001A2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F5" w:rsidRDefault="00224628" w:rsidP="00446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446240">
              <w:rPr>
                <w:b/>
                <w:bCs/>
                <w:sz w:val="24"/>
                <w:szCs w:val="24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2F5" w:rsidRDefault="005C7B22" w:rsidP="000F7E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189,5</w:t>
            </w:r>
            <w:bookmarkStart w:id="0" w:name="_GoBack"/>
            <w:bookmarkEnd w:id="0"/>
          </w:p>
        </w:tc>
      </w:tr>
    </w:tbl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477A8F">
      <w:pPr>
        <w:pStyle w:val="a3"/>
        <w:tabs>
          <w:tab w:val="left" w:pos="708"/>
        </w:tabs>
      </w:pPr>
    </w:p>
    <w:p w:rsidR="00CD44CA" w:rsidRDefault="00CD44CA" w:rsidP="00CD44CA">
      <w:pPr>
        <w:pStyle w:val="a3"/>
        <w:tabs>
          <w:tab w:val="left" w:pos="708"/>
        </w:tabs>
      </w:pPr>
    </w:p>
    <w:p w:rsidR="00CD44CA" w:rsidRDefault="00CD44CA" w:rsidP="00CD44CA">
      <w:pPr>
        <w:pStyle w:val="a3"/>
        <w:tabs>
          <w:tab w:val="left" w:pos="708"/>
        </w:tabs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pStyle w:val="a3"/>
        <w:tabs>
          <w:tab w:val="left" w:pos="708"/>
        </w:tabs>
        <w:rPr>
          <w:lang w:val="ru-RU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p w:rsidR="00CD44CA" w:rsidRDefault="00CD44CA" w:rsidP="00CD44CA">
      <w:pPr>
        <w:jc w:val="center"/>
        <w:rPr>
          <w:lang w:val="en-US"/>
        </w:rPr>
      </w:pPr>
    </w:p>
    <w:sectPr w:rsidR="00CD44CA" w:rsidSect="009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CA"/>
    <w:rsid w:val="00043E3D"/>
    <w:rsid w:val="000532DD"/>
    <w:rsid w:val="00070366"/>
    <w:rsid w:val="000931D0"/>
    <w:rsid w:val="00096003"/>
    <w:rsid w:val="000A332B"/>
    <w:rsid w:val="000D2D2A"/>
    <w:rsid w:val="000E509F"/>
    <w:rsid w:val="000F7E37"/>
    <w:rsid w:val="001155C8"/>
    <w:rsid w:val="00116A18"/>
    <w:rsid w:val="00126197"/>
    <w:rsid w:val="00140800"/>
    <w:rsid w:val="001512F5"/>
    <w:rsid w:val="00163F5B"/>
    <w:rsid w:val="001656FF"/>
    <w:rsid w:val="00175B90"/>
    <w:rsid w:val="00182439"/>
    <w:rsid w:val="00191EFD"/>
    <w:rsid w:val="001A2AC2"/>
    <w:rsid w:val="001A3DF7"/>
    <w:rsid w:val="001B0577"/>
    <w:rsid w:val="001B0588"/>
    <w:rsid w:val="001B7996"/>
    <w:rsid w:val="001C118B"/>
    <w:rsid w:val="001C7A8C"/>
    <w:rsid w:val="001E03EB"/>
    <w:rsid w:val="001E42E9"/>
    <w:rsid w:val="001E5318"/>
    <w:rsid w:val="001F098E"/>
    <w:rsid w:val="001F3700"/>
    <w:rsid w:val="002069CB"/>
    <w:rsid w:val="0021283E"/>
    <w:rsid w:val="00213C7E"/>
    <w:rsid w:val="00217FC1"/>
    <w:rsid w:val="00224628"/>
    <w:rsid w:val="002246C2"/>
    <w:rsid w:val="002B7896"/>
    <w:rsid w:val="002C3881"/>
    <w:rsid w:val="002D24AA"/>
    <w:rsid w:val="002D4338"/>
    <w:rsid w:val="002E1CFA"/>
    <w:rsid w:val="00307300"/>
    <w:rsid w:val="00311E60"/>
    <w:rsid w:val="00320EFE"/>
    <w:rsid w:val="003211BA"/>
    <w:rsid w:val="0033017B"/>
    <w:rsid w:val="00343858"/>
    <w:rsid w:val="00344AA1"/>
    <w:rsid w:val="00356DC6"/>
    <w:rsid w:val="00361ED1"/>
    <w:rsid w:val="00367A3D"/>
    <w:rsid w:val="00371CC7"/>
    <w:rsid w:val="003C349C"/>
    <w:rsid w:val="003C5823"/>
    <w:rsid w:val="003D7279"/>
    <w:rsid w:val="00400AD7"/>
    <w:rsid w:val="0041063E"/>
    <w:rsid w:val="00414775"/>
    <w:rsid w:val="00416F87"/>
    <w:rsid w:val="00424560"/>
    <w:rsid w:val="00443336"/>
    <w:rsid w:val="0044552A"/>
    <w:rsid w:val="00446240"/>
    <w:rsid w:val="0045017C"/>
    <w:rsid w:val="00464E08"/>
    <w:rsid w:val="00474C36"/>
    <w:rsid w:val="00477A8F"/>
    <w:rsid w:val="004A0D29"/>
    <w:rsid w:val="004B7F6D"/>
    <w:rsid w:val="004C4BBA"/>
    <w:rsid w:val="004E4EA6"/>
    <w:rsid w:val="004E63B7"/>
    <w:rsid w:val="004E7521"/>
    <w:rsid w:val="00501F12"/>
    <w:rsid w:val="0053211C"/>
    <w:rsid w:val="00534697"/>
    <w:rsid w:val="005412D9"/>
    <w:rsid w:val="00576F43"/>
    <w:rsid w:val="00582563"/>
    <w:rsid w:val="0058637C"/>
    <w:rsid w:val="00593944"/>
    <w:rsid w:val="005A56D9"/>
    <w:rsid w:val="005B3FF3"/>
    <w:rsid w:val="005B4FAB"/>
    <w:rsid w:val="005C6A29"/>
    <w:rsid w:val="005C7B22"/>
    <w:rsid w:val="005E6DA2"/>
    <w:rsid w:val="0060011F"/>
    <w:rsid w:val="006116E4"/>
    <w:rsid w:val="00614180"/>
    <w:rsid w:val="00635A3D"/>
    <w:rsid w:val="0066788B"/>
    <w:rsid w:val="00697B2E"/>
    <w:rsid w:val="006D0592"/>
    <w:rsid w:val="006E22C9"/>
    <w:rsid w:val="006E7481"/>
    <w:rsid w:val="006F28E9"/>
    <w:rsid w:val="006F40A9"/>
    <w:rsid w:val="007026F4"/>
    <w:rsid w:val="00720E20"/>
    <w:rsid w:val="007224DD"/>
    <w:rsid w:val="00730D7F"/>
    <w:rsid w:val="00740D6F"/>
    <w:rsid w:val="0078020B"/>
    <w:rsid w:val="00796B10"/>
    <w:rsid w:val="007B4B6D"/>
    <w:rsid w:val="007C6B52"/>
    <w:rsid w:val="007D61B7"/>
    <w:rsid w:val="007E0409"/>
    <w:rsid w:val="00802D5C"/>
    <w:rsid w:val="00806AD9"/>
    <w:rsid w:val="0080754F"/>
    <w:rsid w:val="0080785B"/>
    <w:rsid w:val="0081474B"/>
    <w:rsid w:val="008503B7"/>
    <w:rsid w:val="00851A4D"/>
    <w:rsid w:val="0086320E"/>
    <w:rsid w:val="00865D8D"/>
    <w:rsid w:val="00873DBD"/>
    <w:rsid w:val="008A21A8"/>
    <w:rsid w:val="008B1AA1"/>
    <w:rsid w:val="008C016C"/>
    <w:rsid w:val="008E39FF"/>
    <w:rsid w:val="008E561E"/>
    <w:rsid w:val="008E5DB6"/>
    <w:rsid w:val="009107ED"/>
    <w:rsid w:val="00917A81"/>
    <w:rsid w:val="00936E14"/>
    <w:rsid w:val="00942529"/>
    <w:rsid w:val="00974569"/>
    <w:rsid w:val="00980CD4"/>
    <w:rsid w:val="00994EF2"/>
    <w:rsid w:val="009B572E"/>
    <w:rsid w:val="009C1D81"/>
    <w:rsid w:val="009D62E8"/>
    <w:rsid w:val="009D6653"/>
    <w:rsid w:val="009E1777"/>
    <w:rsid w:val="009E7722"/>
    <w:rsid w:val="009E7C76"/>
    <w:rsid w:val="00A1294D"/>
    <w:rsid w:val="00A16694"/>
    <w:rsid w:val="00A26F1F"/>
    <w:rsid w:val="00A40A31"/>
    <w:rsid w:val="00A42A37"/>
    <w:rsid w:val="00A70E05"/>
    <w:rsid w:val="00AB04F0"/>
    <w:rsid w:val="00AD3E09"/>
    <w:rsid w:val="00B060E6"/>
    <w:rsid w:val="00B26CD8"/>
    <w:rsid w:val="00B37DC7"/>
    <w:rsid w:val="00B408FD"/>
    <w:rsid w:val="00B411CD"/>
    <w:rsid w:val="00B670CD"/>
    <w:rsid w:val="00B761D6"/>
    <w:rsid w:val="00B87083"/>
    <w:rsid w:val="00BD2DF5"/>
    <w:rsid w:val="00BF22AB"/>
    <w:rsid w:val="00C040ED"/>
    <w:rsid w:val="00C04157"/>
    <w:rsid w:val="00C05896"/>
    <w:rsid w:val="00C102F5"/>
    <w:rsid w:val="00C11CB1"/>
    <w:rsid w:val="00C3250B"/>
    <w:rsid w:val="00C649A8"/>
    <w:rsid w:val="00C932FB"/>
    <w:rsid w:val="00C94DFA"/>
    <w:rsid w:val="00CC324D"/>
    <w:rsid w:val="00CC78E5"/>
    <w:rsid w:val="00CD44CA"/>
    <w:rsid w:val="00CE0A63"/>
    <w:rsid w:val="00CF4E9F"/>
    <w:rsid w:val="00D066AA"/>
    <w:rsid w:val="00D073B9"/>
    <w:rsid w:val="00D14245"/>
    <w:rsid w:val="00DB1FA8"/>
    <w:rsid w:val="00DB3775"/>
    <w:rsid w:val="00DC0BDA"/>
    <w:rsid w:val="00DF18E8"/>
    <w:rsid w:val="00DF6D59"/>
    <w:rsid w:val="00E13E70"/>
    <w:rsid w:val="00E44BCF"/>
    <w:rsid w:val="00E855C3"/>
    <w:rsid w:val="00E90103"/>
    <w:rsid w:val="00E9068B"/>
    <w:rsid w:val="00EB098E"/>
    <w:rsid w:val="00EB4833"/>
    <w:rsid w:val="00EB56F7"/>
    <w:rsid w:val="00EE28E6"/>
    <w:rsid w:val="00EF1774"/>
    <w:rsid w:val="00EF686A"/>
    <w:rsid w:val="00F034EE"/>
    <w:rsid w:val="00F1781B"/>
    <w:rsid w:val="00F32A04"/>
    <w:rsid w:val="00F372F4"/>
    <w:rsid w:val="00F41168"/>
    <w:rsid w:val="00F85E7A"/>
    <w:rsid w:val="00F93CDD"/>
    <w:rsid w:val="00F95C8E"/>
    <w:rsid w:val="00FA678C"/>
    <w:rsid w:val="00FC0236"/>
    <w:rsid w:val="00FC4AB5"/>
    <w:rsid w:val="00FE03BE"/>
    <w:rsid w:val="00FF40B1"/>
    <w:rsid w:val="00FF495E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C315"/>
  <w15:docId w15:val="{02A5BCA8-EE03-4C29-B862-98AFD7B1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D44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CD44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D44C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CD44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rsid w:val="00CD44C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CD44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0C9D-929A-412A-8D00-46CC0652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Главбух</cp:lastModifiedBy>
  <cp:revision>140</cp:revision>
  <cp:lastPrinted>2023-12-07T04:50:00Z</cp:lastPrinted>
  <dcterms:created xsi:type="dcterms:W3CDTF">2018-05-10T03:50:00Z</dcterms:created>
  <dcterms:modified xsi:type="dcterms:W3CDTF">2024-11-13T04:12:00Z</dcterms:modified>
</cp:coreProperties>
</file>