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16700" w:rsidTr="00020AE5">
        <w:tc>
          <w:tcPr>
            <w:tcW w:w="2500" w:type="pct"/>
          </w:tcPr>
          <w:p w:rsidR="00B16700" w:rsidRDefault="00B16700" w:rsidP="00020AE5">
            <w:pPr>
              <w:jc w:val="left"/>
            </w:pPr>
          </w:p>
        </w:tc>
        <w:tc>
          <w:tcPr>
            <w:tcW w:w="2500" w:type="pct"/>
          </w:tcPr>
          <w:p w:rsidR="00B16700" w:rsidRDefault="00B16700" w:rsidP="00020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16700" w:rsidTr="00020AE5">
        <w:tc>
          <w:tcPr>
            <w:tcW w:w="2500" w:type="pct"/>
          </w:tcPr>
          <w:p w:rsidR="00B16700" w:rsidRDefault="00B16700" w:rsidP="00020AE5">
            <w:pPr>
              <w:jc w:val="left"/>
            </w:pPr>
          </w:p>
        </w:tc>
        <w:tc>
          <w:tcPr>
            <w:tcW w:w="2500" w:type="pct"/>
          </w:tcPr>
          <w:p w:rsidR="00B16700" w:rsidRPr="00B16700" w:rsidRDefault="00B16700" w:rsidP="00020AE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Pr="004573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 сельс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кого</w:t>
            </w:r>
          </w:p>
        </w:tc>
      </w:tr>
      <w:tr w:rsidR="00B16700" w:rsidRPr="002606D7" w:rsidTr="00020AE5">
        <w:tc>
          <w:tcPr>
            <w:tcW w:w="2500" w:type="pct"/>
          </w:tcPr>
          <w:p w:rsidR="00B16700" w:rsidRDefault="00B16700" w:rsidP="00020AE5">
            <w:pPr>
              <w:jc w:val="left"/>
            </w:pPr>
          </w:p>
        </w:tc>
        <w:tc>
          <w:tcPr>
            <w:tcW w:w="2500" w:type="pct"/>
          </w:tcPr>
          <w:p w:rsidR="00B16700" w:rsidRDefault="00B16700" w:rsidP="00B1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Совета депутатов</w:t>
            </w:r>
          </w:p>
          <w:p w:rsidR="00B16700" w:rsidRPr="00457378" w:rsidRDefault="00B16700" w:rsidP="00B167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26 декабря 2023 года № 1</w:t>
            </w:r>
            <w:r w:rsidR="002606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B16700" w:rsidRPr="00457378" w:rsidRDefault="00B16700" w:rsidP="00B16700">
      <w:pPr>
        <w:jc w:val="left"/>
        <w:rPr>
          <w:lang w:val="ru-RU"/>
        </w:rPr>
      </w:pPr>
    </w:p>
    <w:p w:rsidR="00B16700" w:rsidRPr="00457378" w:rsidRDefault="00B16700" w:rsidP="00B16700">
      <w:pPr>
        <w:jc w:val="left"/>
        <w:rPr>
          <w:lang w:val="ru-RU"/>
        </w:rPr>
      </w:pPr>
    </w:p>
    <w:p w:rsidR="00B16700" w:rsidRPr="00457378" w:rsidRDefault="00B16700" w:rsidP="00B16700">
      <w:pPr>
        <w:jc w:val="left"/>
        <w:rPr>
          <w:lang w:val="ru-RU"/>
        </w:rPr>
      </w:pPr>
    </w:p>
    <w:p w:rsidR="00B16700" w:rsidRPr="00457378" w:rsidRDefault="00B16700" w:rsidP="00B16700">
      <w:pPr>
        <w:jc w:val="center"/>
        <w:rPr>
          <w:lang w:val="ru-RU"/>
        </w:rPr>
      </w:pPr>
      <w:r w:rsidRPr="00457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дефи</w:t>
      </w:r>
      <w:r w:rsidRPr="00457378">
        <w:rPr>
          <w:rFonts w:ascii="Times New Roman" w:eastAsia="Times New Roman" w:hAnsi="Times New Roman" w:cs="Times New Roman"/>
          <w:sz w:val="28"/>
          <w:szCs w:val="28"/>
          <w:lang w:val="ru-RU"/>
        </w:rPr>
        <w:t>цита бюджета сельского поселения на 2023 год</w:t>
      </w:r>
    </w:p>
    <w:p w:rsidR="00B16700" w:rsidRPr="00457378" w:rsidRDefault="00B16700" w:rsidP="00B1670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5"/>
        <w:gridCol w:w="4252"/>
      </w:tblGrid>
      <w:tr w:rsidR="00B16700" w:rsidTr="00020A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700" w:rsidRDefault="00B16700" w:rsidP="00020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700" w:rsidRDefault="00B16700" w:rsidP="00020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16700" w:rsidTr="00020A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700" w:rsidRPr="00457378" w:rsidRDefault="00B16700" w:rsidP="00020AE5">
            <w:pPr>
              <w:jc w:val="left"/>
              <w:rPr>
                <w:lang w:val="ru-RU"/>
              </w:rPr>
            </w:pPr>
            <w:r w:rsidRPr="00457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700" w:rsidRPr="00B16700" w:rsidRDefault="00B16700" w:rsidP="00020A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-35,8</w:t>
            </w:r>
          </w:p>
        </w:tc>
      </w:tr>
    </w:tbl>
    <w:p w:rsidR="00C610EB" w:rsidRDefault="00C610EB">
      <w:bookmarkStart w:id="0" w:name="_GoBack"/>
      <w:bookmarkEnd w:id="0"/>
    </w:p>
    <w:sectPr w:rsidR="00C610EB" w:rsidSect="0076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E9"/>
    <w:rsid w:val="002606D7"/>
    <w:rsid w:val="0076432F"/>
    <w:rsid w:val="00B16700"/>
    <w:rsid w:val="00C17DE9"/>
    <w:rsid w:val="00C610EB"/>
    <w:rsid w:val="00DF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700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D02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Gorohov</cp:lastModifiedBy>
  <cp:revision>4</cp:revision>
  <cp:lastPrinted>2024-01-12T03:06:00Z</cp:lastPrinted>
  <dcterms:created xsi:type="dcterms:W3CDTF">2024-01-12T02:54:00Z</dcterms:created>
  <dcterms:modified xsi:type="dcterms:W3CDTF">2024-04-27T04:04:00Z</dcterms:modified>
</cp:coreProperties>
</file>